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3B23" w:rsidRPr="001530EF" w:rsidRDefault="001530EF" w:rsidP="001530EF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  <w:r w:rsidRPr="001530EF">
        <w:rPr>
          <w:rFonts w:asciiTheme="majorEastAsia" w:eastAsiaTheme="majorEastAsia" w:hAnsiTheme="majorEastAsia" w:hint="eastAsia"/>
          <w:b/>
          <w:sz w:val="44"/>
          <w:szCs w:val="44"/>
        </w:rPr>
        <w:t>《平法</w:t>
      </w:r>
      <w:r w:rsidRPr="001530EF">
        <w:rPr>
          <w:rFonts w:asciiTheme="majorEastAsia" w:eastAsiaTheme="majorEastAsia" w:hAnsiTheme="majorEastAsia"/>
          <w:b/>
          <w:sz w:val="44"/>
          <w:szCs w:val="44"/>
        </w:rPr>
        <w:t>识图与钢筋计算</w:t>
      </w:r>
      <w:r w:rsidRPr="001530EF">
        <w:rPr>
          <w:rFonts w:asciiTheme="majorEastAsia" w:eastAsiaTheme="majorEastAsia" w:hAnsiTheme="majorEastAsia" w:hint="eastAsia"/>
          <w:b/>
          <w:sz w:val="44"/>
          <w:szCs w:val="44"/>
        </w:rPr>
        <w:t>》复习提纲</w:t>
      </w:r>
    </w:p>
    <w:p w:rsidR="001530EF" w:rsidRDefault="001530EF">
      <w:r w:rsidRPr="001530EF">
        <w:drawing>
          <wp:inline distT="0" distB="0" distL="0" distR="0" wp14:anchorId="53A0AA17" wp14:editId="3AA02FD0">
            <wp:extent cx="5274310" cy="29667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0EF" w:rsidRPr="001530EF" w:rsidRDefault="001530EF">
      <w:pPr>
        <w:rPr>
          <w:rFonts w:hint="eastAsia"/>
        </w:rPr>
      </w:pPr>
      <w:r w:rsidRPr="001530EF">
        <w:drawing>
          <wp:inline distT="0" distB="0" distL="0" distR="0" wp14:anchorId="391C826B" wp14:editId="6036FE66">
            <wp:extent cx="5274310" cy="296672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lastRenderedPageBreak/>
        <w:drawing>
          <wp:inline distT="0" distB="0" distL="0" distR="0" wp14:anchorId="59DD811B" wp14:editId="398E30BB">
            <wp:extent cx="5274310" cy="29667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drawing>
          <wp:inline distT="0" distB="0" distL="0" distR="0" wp14:anchorId="39E45A19" wp14:editId="62D232A6">
            <wp:extent cx="5274310" cy="29667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lastRenderedPageBreak/>
        <w:drawing>
          <wp:inline distT="0" distB="0" distL="0" distR="0" wp14:anchorId="3BD63A76" wp14:editId="03FE3E3A">
            <wp:extent cx="5274310" cy="29667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drawing>
          <wp:inline distT="0" distB="0" distL="0" distR="0" wp14:anchorId="6229F941" wp14:editId="5AA5173F">
            <wp:extent cx="5274310" cy="29667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lastRenderedPageBreak/>
        <w:drawing>
          <wp:inline distT="0" distB="0" distL="0" distR="0" wp14:anchorId="4B077DD6" wp14:editId="55DD369A">
            <wp:extent cx="5274310" cy="2966720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drawing>
          <wp:inline distT="0" distB="0" distL="0" distR="0" wp14:anchorId="6C95F9B2" wp14:editId="63ED997B">
            <wp:extent cx="5274310" cy="29667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lastRenderedPageBreak/>
        <w:drawing>
          <wp:inline distT="0" distB="0" distL="0" distR="0" wp14:anchorId="6C638345" wp14:editId="41E79FC0">
            <wp:extent cx="5274310" cy="296672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drawing>
          <wp:inline distT="0" distB="0" distL="0" distR="0" wp14:anchorId="1F1F6417" wp14:editId="4EDC45A5">
            <wp:extent cx="5274310" cy="29667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lastRenderedPageBreak/>
        <w:drawing>
          <wp:inline distT="0" distB="0" distL="0" distR="0" wp14:anchorId="3C2BCE03" wp14:editId="4D411979">
            <wp:extent cx="5274310" cy="29667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0EF">
        <w:drawing>
          <wp:inline distT="0" distB="0" distL="0" distR="0" wp14:anchorId="5B282391" wp14:editId="7F8545F8">
            <wp:extent cx="5274310" cy="29667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210B5E86" wp14:editId="135AA828">
            <wp:extent cx="5274310" cy="2966720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6BC23B4E" wp14:editId="3175ABA3">
            <wp:extent cx="5274310" cy="29667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6DECA42D" wp14:editId="50A797C8">
            <wp:extent cx="5274310" cy="296672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07FA006E" wp14:editId="285E0937">
            <wp:extent cx="5274310" cy="29667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7128585D" wp14:editId="7995F93C">
            <wp:extent cx="5274310" cy="2966720"/>
            <wp:effectExtent l="0" t="0" r="254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524E664E" wp14:editId="3104AF9B">
            <wp:extent cx="5274310" cy="2966720"/>
            <wp:effectExtent l="0" t="0" r="254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175D45FB" wp14:editId="2D3F90F4">
            <wp:extent cx="5274310" cy="29667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666626EE" wp14:editId="2BD1621D">
            <wp:extent cx="5274310" cy="296672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65AFF701" wp14:editId="63DABC5A">
            <wp:extent cx="5274310" cy="29667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1A349DB3" wp14:editId="4E3AD829">
            <wp:extent cx="5274310" cy="29667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43BF9908" wp14:editId="5BEA1C5E">
            <wp:extent cx="5274310" cy="296672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27CA1CED" wp14:editId="529B2129">
            <wp:extent cx="5274310" cy="296672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0D5920AA" wp14:editId="3AF22917">
            <wp:extent cx="5274310" cy="29667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65D5A12C" wp14:editId="391278E9">
            <wp:extent cx="5274310" cy="296672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7F65C255" wp14:editId="23E0994C">
            <wp:extent cx="5274310" cy="2966720"/>
            <wp:effectExtent l="0" t="0" r="254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7BE12E2F" wp14:editId="36D8367F">
            <wp:extent cx="5274310" cy="2966720"/>
            <wp:effectExtent l="0" t="0" r="2540" b="50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4B081C76" wp14:editId="467579AE">
            <wp:extent cx="5274310" cy="2966720"/>
            <wp:effectExtent l="0" t="0" r="254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21D5B037" wp14:editId="1F3D3ECC">
            <wp:extent cx="5274310" cy="2966720"/>
            <wp:effectExtent l="0" t="0" r="2540" b="508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lastRenderedPageBreak/>
        <w:drawing>
          <wp:inline distT="0" distB="0" distL="0" distR="0" wp14:anchorId="543BB351" wp14:editId="0FF4198F">
            <wp:extent cx="5274310" cy="2966720"/>
            <wp:effectExtent l="0" t="0" r="2540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2E57" w:rsidRPr="00F12E57">
        <w:drawing>
          <wp:inline distT="0" distB="0" distL="0" distR="0" wp14:anchorId="0D987320" wp14:editId="54AF592B">
            <wp:extent cx="5274310" cy="2966720"/>
            <wp:effectExtent l="0" t="0" r="2540" b="508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30EF" w:rsidRPr="001530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30EF"/>
    <w:rsid w:val="001530EF"/>
    <w:rsid w:val="00C73B23"/>
    <w:rsid w:val="00F12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45D28E1-DF18-4310-B335-6004B2C21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POPO</dc:creator>
  <cp:keywords/>
  <dc:description/>
  <cp:lastModifiedBy>POPO</cp:lastModifiedBy>
  <cp:revision>2</cp:revision>
  <dcterms:created xsi:type="dcterms:W3CDTF">2018-05-19T17:06:00Z</dcterms:created>
  <dcterms:modified xsi:type="dcterms:W3CDTF">2018-05-19T17:11:00Z</dcterms:modified>
</cp:coreProperties>
</file>