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jc w:val="both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道路工程制图复习提纲</w:t>
      </w:r>
    </w:p>
    <w:p>
      <w:pPr>
        <w:ind w:firstLine="5320" w:firstLineChars="1900"/>
        <w:rPr>
          <w:sz w:val="28"/>
          <w:szCs w:val="28"/>
        </w:rPr>
      </w:pPr>
      <w:r>
        <w:rPr>
          <w:rFonts w:hint="eastAsia"/>
          <w:sz w:val="28"/>
          <w:szCs w:val="28"/>
        </w:rPr>
        <w:t>教师：市政工程科  蔡艳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一、点、线、面的空间位置概念与投影特性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二、组合体的作图原理与步骤</w:t>
      </w:r>
    </w:p>
    <w:p>
      <w:pPr>
        <w:ind w:left="2800" w:hanging="2800" w:hangingChars="10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1、确定主视图（V）：形状复杂、带有曲线、反映形体特征的面平行V面放置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2、打底稿：①长对正、宽相等、高平齐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②一般情况下一点三线</w:t>
      </w:r>
    </w:p>
    <w:p>
      <w:pPr>
        <w:ind w:firstLine="1540" w:firstLineChars="5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③有点必有线</w:t>
      </w:r>
    </w:p>
    <w:p>
      <w:pPr>
        <w:ind w:firstLine="1540" w:firstLineChars="5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④斜线的画法</w:t>
      </w:r>
    </w:p>
    <w:p>
      <w:pPr>
        <w:ind w:firstLine="1540" w:firstLineChars="5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⑤不可见线用虚线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3、定稿：擦除多余线条，加深物体轮廓线条，明确不可见线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三、轴测图的画法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1、正等测：三个轴间角均为120°，轴向伸缩系数均取1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2、斜二测：∠X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O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=90°∠X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O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=45°/135°；</w:t>
      </w:r>
    </w:p>
    <w:p>
      <w:pPr>
        <w:ind w:firstLine="1546" w:firstLineChars="55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轴向伸缩系数q=0.5（Y轴方向尺寸取一半）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3、圆的轴测画法：四心法、八点法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四、剖面图与断面图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pict>
          <v:shape id="_x0000_s1026" o:spid="_x0000_s1026" o:spt="88" type="#_x0000_t88" style="position:absolute;left:0pt;margin-left:76.5pt;margin-top:14.4pt;height:64.2pt;width:7.15pt;z-index:25165824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  <w:sz w:val="28"/>
          <w:szCs w:val="28"/>
        </w:rPr>
        <w:t>1、剖面图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类型、剖切符号、线型要求 、编号    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2、断面图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BCD"/>
    <w:rsid w:val="0001447D"/>
    <w:rsid w:val="00033E19"/>
    <w:rsid w:val="000360C4"/>
    <w:rsid w:val="00037EF4"/>
    <w:rsid w:val="00041A25"/>
    <w:rsid w:val="00043C78"/>
    <w:rsid w:val="00044721"/>
    <w:rsid w:val="00062D97"/>
    <w:rsid w:val="00075211"/>
    <w:rsid w:val="00080659"/>
    <w:rsid w:val="00081775"/>
    <w:rsid w:val="00095AC5"/>
    <w:rsid w:val="00096A37"/>
    <w:rsid w:val="000A0F4C"/>
    <w:rsid w:val="000A413E"/>
    <w:rsid w:val="000C614F"/>
    <w:rsid w:val="000D6C13"/>
    <w:rsid w:val="000E3F3C"/>
    <w:rsid w:val="000E77FE"/>
    <w:rsid w:val="0011118B"/>
    <w:rsid w:val="0011715C"/>
    <w:rsid w:val="0012123C"/>
    <w:rsid w:val="0012361B"/>
    <w:rsid w:val="00125F19"/>
    <w:rsid w:val="001260DB"/>
    <w:rsid w:val="00127704"/>
    <w:rsid w:val="001317FC"/>
    <w:rsid w:val="00134E28"/>
    <w:rsid w:val="00136925"/>
    <w:rsid w:val="00163A40"/>
    <w:rsid w:val="001743BB"/>
    <w:rsid w:val="00176DC1"/>
    <w:rsid w:val="00184B0F"/>
    <w:rsid w:val="001A15C6"/>
    <w:rsid w:val="001A5A56"/>
    <w:rsid w:val="001A720F"/>
    <w:rsid w:val="001B3DA4"/>
    <w:rsid w:val="001B77F4"/>
    <w:rsid w:val="001C2796"/>
    <w:rsid w:val="001D7EA3"/>
    <w:rsid w:val="001E0A1E"/>
    <w:rsid w:val="001F2F2A"/>
    <w:rsid w:val="00236EB2"/>
    <w:rsid w:val="00240798"/>
    <w:rsid w:val="0024579E"/>
    <w:rsid w:val="0026101B"/>
    <w:rsid w:val="00262AD8"/>
    <w:rsid w:val="0026443A"/>
    <w:rsid w:val="00264C12"/>
    <w:rsid w:val="002653DB"/>
    <w:rsid w:val="00267CB2"/>
    <w:rsid w:val="00270CFC"/>
    <w:rsid w:val="00291CFC"/>
    <w:rsid w:val="0029688A"/>
    <w:rsid w:val="002973F6"/>
    <w:rsid w:val="002A2974"/>
    <w:rsid w:val="002A3453"/>
    <w:rsid w:val="002B1C97"/>
    <w:rsid w:val="002D2EF7"/>
    <w:rsid w:val="002D3E8E"/>
    <w:rsid w:val="002D5D0A"/>
    <w:rsid w:val="002E1347"/>
    <w:rsid w:val="0030267A"/>
    <w:rsid w:val="00303A0E"/>
    <w:rsid w:val="00311146"/>
    <w:rsid w:val="00315343"/>
    <w:rsid w:val="003222E5"/>
    <w:rsid w:val="00323E12"/>
    <w:rsid w:val="003308C0"/>
    <w:rsid w:val="0033130D"/>
    <w:rsid w:val="00335467"/>
    <w:rsid w:val="003408E2"/>
    <w:rsid w:val="0036760F"/>
    <w:rsid w:val="003736D4"/>
    <w:rsid w:val="00381497"/>
    <w:rsid w:val="00386F8D"/>
    <w:rsid w:val="00391785"/>
    <w:rsid w:val="00393DDA"/>
    <w:rsid w:val="003A3376"/>
    <w:rsid w:val="003A4B9E"/>
    <w:rsid w:val="003C6246"/>
    <w:rsid w:val="003E0B27"/>
    <w:rsid w:val="003E2430"/>
    <w:rsid w:val="003E573F"/>
    <w:rsid w:val="003E6391"/>
    <w:rsid w:val="0040165B"/>
    <w:rsid w:val="00405EEB"/>
    <w:rsid w:val="004106B5"/>
    <w:rsid w:val="00410A36"/>
    <w:rsid w:val="00411635"/>
    <w:rsid w:val="004160AF"/>
    <w:rsid w:val="0042440D"/>
    <w:rsid w:val="0042629A"/>
    <w:rsid w:val="00427814"/>
    <w:rsid w:val="00432229"/>
    <w:rsid w:val="00434FBF"/>
    <w:rsid w:val="004538AF"/>
    <w:rsid w:val="00470D33"/>
    <w:rsid w:val="00487032"/>
    <w:rsid w:val="00494E24"/>
    <w:rsid w:val="004A04AA"/>
    <w:rsid w:val="004C049D"/>
    <w:rsid w:val="004C04F8"/>
    <w:rsid w:val="004C2014"/>
    <w:rsid w:val="004D0A30"/>
    <w:rsid w:val="004D4D0A"/>
    <w:rsid w:val="004D5C5B"/>
    <w:rsid w:val="004E36CA"/>
    <w:rsid w:val="004F1725"/>
    <w:rsid w:val="004F3FF1"/>
    <w:rsid w:val="00501DF9"/>
    <w:rsid w:val="00502281"/>
    <w:rsid w:val="005141D4"/>
    <w:rsid w:val="00532B3C"/>
    <w:rsid w:val="00532DC4"/>
    <w:rsid w:val="00547629"/>
    <w:rsid w:val="00551104"/>
    <w:rsid w:val="0055445D"/>
    <w:rsid w:val="00564450"/>
    <w:rsid w:val="005654B0"/>
    <w:rsid w:val="00567725"/>
    <w:rsid w:val="0057246A"/>
    <w:rsid w:val="00576D4E"/>
    <w:rsid w:val="005901D4"/>
    <w:rsid w:val="0059794D"/>
    <w:rsid w:val="005A374B"/>
    <w:rsid w:val="005B4AEF"/>
    <w:rsid w:val="005E1425"/>
    <w:rsid w:val="005E6E3A"/>
    <w:rsid w:val="005E71E2"/>
    <w:rsid w:val="005F26E0"/>
    <w:rsid w:val="006009F8"/>
    <w:rsid w:val="006028A6"/>
    <w:rsid w:val="0061072F"/>
    <w:rsid w:val="0061472C"/>
    <w:rsid w:val="00616507"/>
    <w:rsid w:val="00621237"/>
    <w:rsid w:val="006223F7"/>
    <w:rsid w:val="00630401"/>
    <w:rsid w:val="00631037"/>
    <w:rsid w:val="00631C69"/>
    <w:rsid w:val="0064214A"/>
    <w:rsid w:val="00644DC7"/>
    <w:rsid w:val="00651893"/>
    <w:rsid w:val="00651CD2"/>
    <w:rsid w:val="00655908"/>
    <w:rsid w:val="00661B71"/>
    <w:rsid w:val="00691624"/>
    <w:rsid w:val="006B4F3F"/>
    <w:rsid w:val="006E585E"/>
    <w:rsid w:val="006E6091"/>
    <w:rsid w:val="006E6EC5"/>
    <w:rsid w:val="006F5CAC"/>
    <w:rsid w:val="006F6ECC"/>
    <w:rsid w:val="00704A8E"/>
    <w:rsid w:val="007176AD"/>
    <w:rsid w:val="0072032B"/>
    <w:rsid w:val="00724F71"/>
    <w:rsid w:val="007266E8"/>
    <w:rsid w:val="0073175B"/>
    <w:rsid w:val="0074097F"/>
    <w:rsid w:val="00742C8D"/>
    <w:rsid w:val="00743AE6"/>
    <w:rsid w:val="00765939"/>
    <w:rsid w:val="00765C1F"/>
    <w:rsid w:val="0078107D"/>
    <w:rsid w:val="00783BD7"/>
    <w:rsid w:val="00784F7D"/>
    <w:rsid w:val="007912BC"/>
    <w:rsid w:val="00792B25"/>
    <w:rsid w:val="0079450F"/>
    <w:rsid w:val="007A0C4A"/>
    <w:rsid w:val="007A573B"/>
    <w:rsid w:val="007B5354"/>
    <w:rsid w:val="007C6D88"/>
    <w:rsid w:val="007D665A"/>
    <w:rsid w:val="007D7055"/>
    <w:rsid w:val="007E36B2"/>
    <w:rsid w:val="007E50F8"/>
    <w:rsid w:val="007F5E81"/>
    <w:rsid w:val="007F7406"/>
    <w:rsid w:val="00800166"/>
    <w:rsid w:val="00806CF1"/>
    <w:rsid w:val="00816BA3"/>
    <w:rsid w:val="00822CE8"/>
    <w:rsid w:val="0082398F"/>
    <w:rsid w:val="00824C10"/>
    <w:rsid w:val="00825A60"/>
    <w:rsid w:val="00833052"/>
    <w:rsid w:val="00841942"/>
    <w:rsid w:val="00844C62"/>
    <w:rsid w:val="0084592A"/>
    <w:rsid w:val="00846FC9"/>
    <w:rsid w:val="00853A32"/>
    <w:rsid w:val="00854488"/>
    <w:rsid w:val="00854AE1"/>
    <w:rsid w:val="008610F6"/>
    <w:rsid w:val="008618F0"/>
    <w:rsid w:val="008636A0"/>
    <w:rsid w:val="00863E93"/>
    <w:rsid w:val="00877868"/>
    <w:rsid w:val="00882961"/>
    <w:rsid w:val="00892616"/>
    <w:rsid w:val="008A1B4D"/>
    <w:rsid w:val="008A41FE"/>
    <w:rsid w:val="008B0D6F"/>
    <w:rsid w:val="008C0B21"/>
    <w:rsid w:val="008C5628"/>
    <w:rsid w:val="008D455C"/>
    <w:rsid w:val="008D78E4"/>
    <w:rsid w:val="008F31D3"/>
    <w:rsid w:val="009106F1"/>
    <w:rsid w:val="00910886"/>
    <w:rsid w:val="00920032"/>
    <w:rsid w:val="009300A6"/>
    <w:rsid w:val="0093074D"/>
    <w:rsid w:val="00940C3D"/>
    <w:rsid w:val="00941477"/>
    <w:rsid w:val="009500F8"/>
    <w:rsid w:val="0096641F"/>
    <w:rsid w:val="009704D8"/>
    <w:rsid w:val="009800CF"/>
    <w:rsid w:val="009A25E2"/>
    <w:rsid w:val="009C3AD2"/>
    <w:rsid w:val="009C5299"/>
    <w:rsid w:val="009E0022"/>
    <w:rsid w:val="00A03475"/>
    <w:rsid w:val="00A03782"/>
    <w:rsid w:val="00A04BC3"/>
    <w:rsid w:val="00A1092F"/>
    <w:rsid w:val="00A17BA7"/>
    <w:rsid w:val="00A21FD3"/>
    <w:rsid w:val="00A33F50"/>
    <w:rsid w:val="00A52AC9"/>
    <w:rsid w:val="00A60D19"/>
    <w:rsid w:val="00A82E89"/>
    <w:rsid w:val="00A90027"/>
    <w:rsid w:val="00AA2875"/>
    <w:rsid w:val="00AA6FF9"/>
    <w:rsid w:val="00AB2EDA"/>
    <w:rsid w:val="00AB46A7"/>
    <w:rsid w:val="00AF6DF5"/>
    <w:rsid w:val="00B0208C"/>
    <w:rsid w:val="00B23610"/>
    <w:rsid w:val="00B30E74"/>
    <w:rsid w:val="00B31700"/>
    <w:rsid w:val="00B32A56"/>
    <w:rsid w:val="00B41C04"/>
    <w:rsid w:val="00B47C4B"/>
    <w:rsid w:val="00B51892"/>
    <w:rsid w:val="00B55643"/>
    <w:rsid w:val="00B5595A"/>
    <w:rsid w:val="00B56337"/>
    <w:rsid w:val="00B579C0"/>
    <w:rsid w:val="00B643C1"/>
    <w:rsid w:val="00B67101"/>
    <w:rsid w:val="00B76EFF"/>
    <w:rsid w:val="00B841EC"/>
    <w:rsid w:val="00B86F71"/>
    <w:rsid w:val="00B95EBD"/>
    <w:rsid w:val="00B96334"/>
    <w:rsid w:val="00B9766D"/>
    <w:rsid w:val="00BA334F"/>
    <w:rsid w:val="00BC4925"/>
    <w:rsid w:val="00BD0F82"/>
    <w:rsid w:val="00BE3D2B"/>
    <w:rsid w:val="00C00C10"/>
    <w:rsid w:val="00C02F68"/>
    <w:rsid w:val="00C04C0B"/>
    <w:rsid w:val="00C1235B"/>
    <w:rsid w:val="00C16A3B"/>
    <w:rsid w:val="00C24BC3"/>
    <w:rsid w:val="00C25FA4"/>
    <w:rsid w:val="00C32BCC"/>
    <w:rsid w:val="00C42BCD"/>
    <w:rsid w:val="00C51CE3"/>
    <w:rsid w:val="00C522F9"/>
    <w:rsid w:val="00C528B5"/>
    <w:rsid w:val="00C54BCD"/>
    <w:rsid w:val="00C54EF0"/>
    <w:rsid w:val="00C55973"/>
    <w:rsid w:val="00C65D59"/>
    <w:rsid w:val="00C665E7"/>
    <w:rsid w:val="00C701D0"/>
    <w:rsid w:val="00C70860"/>
    <w:rsid w:val="00C8053E"/>
    <w:rsid w:val="00C81652"/>
    <w:rsid w:val="00C83552"/>
    <w:rsid w:val="00C86083"/>
    <w:rsid w:val="00CA5ED0"/>
    <w:rsid w:val="00CB0B64"/>
    <w:rsid w:val="00CB2F04"/>
    <w:rsid w:val="00CB45A9"/>
    <w:rsid w:val="00CB54B2"/>
    <w:rsid w:val="00CB596C"/>
    <w:rsid w:val="00CD2095"/>
    <w:rsid w:val="00CD22A7"/>
    <w:rsid w:val="00CD3D7B"/>
    <w:rsid w:val="00CD41A6"/>
    <w:rsid w:val="00CD721A"/>
    <w:rsid w:val="00CD7D6C"/>
    <w:rsid w:val="00CF51C8"/>
    <w:rsid w:val="00D22920"/>
    <w:rsid w:val="00D263B8"/>
    <w:rsid w:val="00D33B74"/>
    <w:rsid w:val="00D3663F"/>
    <w:rsid w:val="00D44972"/>
    <w:rsid w:val="00D6413B"/>
    <w:rsid w:val="00D64C7B"/>
    <w:rsid w:val="00D718D0"/>
    <w:rsid w:val="00D7387D"/>
    <w:rsid w:val="00DB5391"/>
    <w:rsid w:val="00DC13AD"/>
    <w:rsid w:val="00DC6029"/>
    <w:rsid w:val="00DC6FE5"/>
    <w:rsid w:val="00DD65BC"/>
    <w:rsid w:val="00DE5DED"/>
    <w:rsid w:val="00DF2302"/>
    <w:rsid w:val="00DF3AE7"/>
    <w:rsid w:val="00E013DD"/>
    <w:rsid w:val="00E05CAE"/>
    <w:rsid w:val="00E05CC1"/>
    <w:rsid w:val="00E073EF"/>
    <w:rsid w:val="00E12FC0"/>
    <w:rsid w:val="00E13356"/>
    <w:rsid w:val="00E23E86"/>
    <w:rsid w:val="00E27F6C"/>
    <w:rsid w:val="00E30C3C"/>
    <w:rsid w:val="00E35972"/>
    <w:rsid w:val="00E36CAC"/>
    <w:rsid w:val="00E51211"/>
    <w:rsid w:val="00E51DC0"/>
    <w:rsid w:val="00E70757"/>
    <w:rsid w:val="00E7517D"/>
    <w:rsid w:val="00E869B2"/>
    <w:rsid w:val="00E86B34"/>
    <w:rsid w:val="00E86F85"/>
    <w:rsid w:val="00E87E25"/>
    <w:rsid w:val="00E95AFC"/>
    <w:rsid w:val="00EB47D5"/>
    <w:rsid w:val="00ED5694"/>
    <w:rsid w:val="00ED5BDF"/>
    <w:rsid w:val="00ED63DF"/>
    <w:rsid w:val="00EE5DF1"/>
    <w:rsid w:val="00EF7741"/>
    <w:rsid w:val="00F00273"/>
    <w:rsid w:val="00F0731E"/>
    <w:rsid w:val="00F10B28"/>
    <w:rsid w:val="00F1496C"/>
    <w:rsid w:val="00F27E6E"/>
    <w:rsid w:val="00F70AFB"/>
    <w:rsid w:val="00F77A0F"/>
    <w:rsid w:val="00F84297"/>
    <w:rsid w:val="00F97485"/>
    <w:rsid w:val="00F97CFC"/>
    <w:rsid w:val="00FA7258"/>
    <w:rsid w:val="00FC257B"/>
    <w:rsid w:val="00FC5BC9"/>
    <w:rsid w:val="00FD004D"/>
    <w:rsid w:val="00FE6858"/>
    <w:rsid w:val="135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314</Characters>
  <Lines>2</Lines>
  <Paragraphs>1</Paragraphs>
  <TotalTime>18</TotalTime>
  <ScaleCrop>false</ScaleCrop>
  <LinksUpToDate>false</LinksUpToDate>
  <CharactersWithSpaces>367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2018-12-15T07:27:00Z</dcterms:created>
  <dc:creator>微软用户</dc:creator>
  <cp:lastModifiedBy>Administrator</cp:lastModifiedBy>
  <dcterms:modified xsi:type="dcterms:W3CDTF">2020-07-26T03:37:43Z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